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77" w:rsidRPr="006C28E8" w:rsidRDefault="00FB1477" w:rsidP="00FB1477">
      <w:pPr>
        <w:pBdr>
          <w:bottom w:val="single" w:sz="4" w:space="1" w:color="auto"/>
        </w:pBdr>
        <w:tabs>
          <w:tab w:val="left" w:pos="1635"/>
        </w:tabs>
        <w:jc w:val="center"/>
        <w:rPr>
          <w:b/>
          <w:sz w:val="24"/>
          <w:lang w:val="en-US"/>
        </w:rPr>
      </w:pPr>
      <w:r w:rsidRPr="006C28E8">
        <w:rPr>
          <w:b/>
          <w:sz w:val="24"/>
          <w:lang w:val="en-US"/>
        </w:rPr>
        <w:t>PRESENT PERFECT</w:t>
      </w:r>
    </w:p>
    <w:p w:rsidR="00FB1477" w:rsidRPr="00924253" w:rsidRDefault="00FB1477" w:rsidP="00FB147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NewRoman" w:cs="TimesNewRoman"/>
          <w:b/>
          <w:sz w:val="24"/>
          <w:szCs w:val="24"/>
          <w:lang w:val="en-US"/>
        </w:rPr>
      </w:pPr>
      <w:r w:rsidRPr="00BC336F">
        <w:rPr>
          <w:rFonts w:eastAsia="TimesNewRoman" w:cs="TimesNewRoman"/>
          <w:b/>
          <w:sz w:val="24"/>
          <w:szCs w:val="24"/>
          <w:lang w:val="en-US"/>
        </w:rPr>
        <w:t>Write a suitable sentence using the PRESENT PERFECT:</w:t>
      </w:r>
    </w:p>
    <w:p w:rsidR="00FB1477" w:rsidRPr="00BC336F" w:rsidRDefault="00FB1477" w:rsidP="00FB1477">
      <w:pPr>
        <w:ind w:left="708"/>
      </w:pPr>
      <w:r w:rsidRPr="00BC336F">
        <w:t>1. Ann’s hair was dirty. Now it’s clean. (</w:t>
      </w:r>
      <w:proofErr w:type="gramStart"/>
      <w:r w:rsidRPr="00BC336F">
        <w:t>wash</w:t>
      </w:r>
      <w:proofErr w:type="gramEnd"/>
      <w:r w:rsidRPr="00BC336F">
        <w:t>)</w:t>
      </w:r>
      <w:r>
        <w:t xml:space="preserve"> </w:t>
      </w:r>
      <w:r w:rsidRPr="00BC336F">
        <w:t xml:space="preserve"> </w:t>
      </w:r>
      <w:r w:rsidRPr="00BC336F">
        <w:rPr>
          <w:u w:val="dotted"/>
        </w:rPr>
        <w:t xml:space="preserve">Ann </w:t>
      </w:r>
      <w:r w:rsidRPr="00BC336F">
        <w:rPr>
          <w:b/>
          <w:u w:val="dotted"/>
        </w:rPr>
        <w:t>has washed</w:t>
      </w:r>
      <w:r w:rsidRPr="00BC336F">
        <w:rPr>
          <w:u w:val="dotted"/>
        </w:rPr>
        <w:t xml:space="preserve"> her hair</w:t>
      </w:r>
    </w:p>
    <w:p w:rsidR="00FB1477" w:rsidRPr="00BC336F" w:rsidRDefault="00FB1477" w:rsidP="00FB1477">
      <w:pPr>
        <w:ind w:left="708"/>
      </w:pPr>
      <w:r w:rsidRPr="00BC336F">
        <w:t>2. Tom was 80 kg. Now he’s 70. (</w:t>
      </w:r>
      <w:proofErr w:type="gramStart"/>
      <w:r w:rsidRPr="00BC336F">
        <w:t>lose</w:t>
      </w:r>
      <w:proofErr w:type="gramEnd"/>
      <w:r w:rsidRPr="00BC336F">
        <w:t xml:space="preserve"> weight) …………………………</w:t>
      </w:r>
      <w:r>
        <w:t>…………………</w:t>
      </w:r>
      <w:r w:rsidRPr="00BC336F">
        <w:t>……………………………………..……………………………………</w:t>
      </w:r>
      <w:r>
        <w:t>……………</w:t>
      </w:r>
      <w:r w:rsidRPr="00BC336F">
        <w:t>..</w:t>
      </w:r>
    </w:p>
    <w:p w:rsidR="00FB1477" w:rsidRPr="00BC336F" w:rsidRDefault="00FB1477" w:rsidP="00FB1477">
      <w:pPr>
        <w:ind w:left="708"/>
      </w:pPr>
      <w:r w:rsidRPr="00BC336F">
        <w:t>3. Bill played football yesterday. Now he can’t walk; his leg is in plaster. (</w:t>
      </w:r>
      <w:proofErr w:type="gramStart"/>
      <w:r w:rsidRPr="00BC336F">
        <w:t>break</w:t>
      </w:r>
      <w:proofErr w:type="gramEnd"/>
      <w:r w:rsidRPr="00BC336F">
        <w:t>)</w:t>
      </w:r>
    </w:p>
    <w:p w:rsidR="00FB1477" w:rsidRPr="00BC336F" w:rsidRDefault="00FB1477" w:rsidP="00FB1477">
      <w:pPr>
        <w:ind w:left="708"/>
      </w:pPr>
      <w:r w:rsidRPr="00BC336F">
        <w:t>…………………………………………………………</w:t>
      </w:r>
      <w:r>
        <w:t>…………………</w:t>
      </w:r>
      <w:r w:rsidRPr="00BC336F">
        <w:t>…………………………………………………………</w:t>
      </w:r>
      <w:r>
        <w:t>.</w:t>
      </w:r>
    </w:p>
    <w:p w:rsidR="00FB1477" w:rsidRPr="00BC336F" w:rsidRDefault="00FB1477" w:rsidP="00FB1477">
      <w:pPr>
        <w:ind w:left="708"/>
      </w:pPr>
      <w:r w:rsidRPr="00BC336F">
        <w:t>4. My sister is looking for her pen. (</w:t>
      </w:r>
      <w:proofErr w:type="gramStart"/>
      <w:r w:rsidRPr="00BC336F">
        <w:t>lose</w:t>
      </w:r>
      <w:proofErr w:type="gramEnd"/>
      <w:r w:rsidRPr="00BC336F">
        <w:t>) ……………………</w:t>
      </w:r>
      <w:r>
        <w:t>…………………</w:t>
      </w:r>
      <w:r w:rsidRPr="00BC336F">
        <w:t>……………………………………..…</w:t>
      </w:r>
      <w:r>
        <w:t>……………………</w:t>
      </w:r>
      <w:r w:rsidRPr="00BC336F">
        <w:t>…………</w:t>
      </w:r>
      <w:r>
        <w:t>…………………</w:t>
      </w:r>
      <w:r w:rsidRPr="00BC336F">
        <w:t>…</w:t>
      </w:r>
      <w:r>
        <w:t>..</w:t>
      </w:r>
    </w:p>
    <w:p w:rsidR="00FB1477" w:rsidRPr="00BC336F" w:rsidRDefault="00FB1477" w:rsidP="00FB1477">
      <w:pPr>
        <w:ind w:left="708"/>
      </w:pPr>
      <w:r w:rsidRPr="00BC336F">
        <w:t>5. Mary is on holiday in France. (</w:t>
      </w:r>
      <w:proofErr w:type="gramStart"/>
      <w:r w:rsidRPr="00BC336F">
        <w:t>go</w:t>
      </w:r>
      <w:proofErr w:type="gramEnd"/>
      <w:r w:rsidRPr="00BC336F">
        <w:t>) …………………………</w:t>
      </w:r>
      <w:r>
        <w:t>…………………</w:t>
      </w:r>
      <w:r w:rsidRPr="00BC336F">
        <w:t>……………………………………..……………………………………</w:t>
      </w:r>
      <w:r>
        <w:t>……………</w:t>
      </w:r>
      <w:r w:rsidRPr="00BC336F">
        <w:t>..</w:t>
      </w:r>
    </w:p>
    <w:p w:rsidR="00FB1477" w:rsidRPr="00BC336F" w:rsidRDefault="00FB1477" w:rsidP="00FB1477">
      <w:pPr>
        <w:ind w:left="708"/>
      </w:pPr>
      <w:r w:rsidRPr="00BC336F">
        <w:t>6. Mr. Hill was in Canada last week. He’s back in London now. (</w:t>
      </w:r>
      <w:proofErr w:type="gramStart"/>
      <w:r w:rsidRPr="00BC336F">
        <w:t>be</w:t>
      </w:r>
      <w:proofErr w:type="gramEnd"/>
      <w:r w:rsidRPr="00BC336F">
        <w:t xml:space="preserve">) </w:t>
      </w:r>
    </w:p>
    <w:p w:rsidR="00FB1477" w:rsidRPr="00BC336F" w:rsidRDefault="00FB1477" w:rsidP="00FB1477">
      <w:pPr>
        <w:ind w:left="708"/>
      </w:pPr>
      <w:proofErr w:type="gramStart"/>
      <w:r w:rsidRPr="00BC336F">
        <w:t>…………………………</w:t>
      </w:r>
      <w:r>
        <w:t>…………………</w:t>
      </w:r>
      <w:r w:rsidRPr="00BC336F">
        <w:t>……………………………………..……………………………………</w:t>
      </w:r>
      <w:r>
        <w:t>……………</w:t>
      </w:r>
      <w:r w:rsidRPr="00BC336F">
        <w:t>.7.</w:t>
      </w:r>
      <w:proofErr w:type="gramEnd"/>
      <w:r w:rsidRPr="00BC336F">
        <w:t xml:space="preserve"> Look! Mrs. Smith has got a lot of packages. (</w:t>
      </w:r>
      <w:proofErr w:type="gramStart"/>
      <w:r w:rsidRPr="00BC336F">
        <w:t>buy</w:t>
      </w:r>
      <w:proofErr w:type="gramEnd"/>
      <w:r w:rsidRPr="00BC336F">
        <w:t>) …………………………</w:t>
      </w:r>
      <w:r>
        <w:t>…………………</w:t>
      </w:r>
      <w:r w:rsidRPr="00BC336F">
        <w:t>……………………………………..……………………………………</w:t>
      </w:r>
      <w:r>
        <w:t>……………</w:t>
      </w:r>
      <w:r w:rsidRPr="00BC336F">
        <w:t>..</w:t>
      </w:r>
    </w:p>
    <w:p w:rsidR="00FB1477" w:rsidRPr="00BC336F" w:rsidRDefault="00FB1477" w:rsidP="00FB1477">
      <w:pPr>
        <w:ind w:left="708"/>
      </w:pPr>
      <w:r w:rsidRPr="00BC336F">
        <w:t>8. I can’t eat anything now. (</w:t>
      </w:r>
      <w:proofErr w:type="gramStart"/>
      <w:r w:rsidRPr="00BC336F">
        <w:t>eat</w:t>
      </w:r>
      <w:proofErr w:type="gramEnd"/>
      <w:r w:rsidRPr="00BC336F">
        <w:t xml:space="preserve"> too much) …………………………</w:t>
      </w:r>
      <w:r>
        <w:t>…………………</w:t>
      </w:r>
      <w:r w:rsidRPr="00BC336F">
        <w:t>……………………………………..……………………………………</w:t>
      </w:r>
      <w:r>
        <w:t>……………</w:t>
      </w:r>
      <w:r w:rsidRPr="00BC336F">
        <w:t>..</w:t>
      </w:r>
    </w:p>
    <w:p w:rsidR="00FB1477" w:rsidRPr="00BC336F" w:rsidRDefault="00FB1477" w:rsidP="00FB1477">
      <w:pPr>
        <w:ind w:left="708"/>
      </w:pPr>
      <w:r w:rsidRPr="00BC336F">
        <w:t>9. Mrs. Jenkins is very tired. (</w:t>
      </w:r>
      <w:proofErr w:type="gramStart"/>
      <w:r w:rsidRPr="00BC336F">
        <w:t>clean</w:t>
      </w:r>
      <w:proofErr w:type="gramEnd"/>
      <w:r w:rsidRPr="00BC336F">
        <w:t xml:space="preserve"> / house) …………………………</w:t>
      </w:r>
      <w:r>
        <w:t>…………………</w:t>
      </w:r>
      <w:r w:rsidRPr="00BC336F">
        <w:t>……………………………………..……………………………………</w:t>
      </w:r>
      <w:r>
        <w:t>……………</w:t>
      </w:r>
      <w:r w:rsidRPr="00BC336F">
        <w:t>..</w:t>
      </w:r>
    </w:p>
    <w:p w:rsidR="00FB1477" w:rsidRDefault="00FB1477" w:rsidP="00FB1477">
      <w:pPr>
        <w:ind w:left="708"/>
      </w:pPr>
      <w:r w:rsidRPr="00BC336F">
        <w:t>10. Tony needs a holiday. (</w:t>
      </w:r>
      <w:proofErr w:type="gramStart"/>
      <w:r w:rsidRPr="00BC336F">
        <w:t>work</w:t>
      </w:r>
      <w:proofErr w:type="gramEnd"/>
      <w:r w:rsidRPr="00BC336F">
        <w:t xml:space="preserve"> / hard / this year) </w:t>
      </w:r>
    </w:p>
    <w:p w:rsidR="00FB1477" w:rsidRPr="007A76F6" w:rsidRDefault="00FB1477" w:rsidP="00FB1477">
      <w:pPr>
        <w:ind w:left="708"/>
      </w:pPr>
      <w:r w:rsidRPr="00BC336F">
        <w:t>…………………………</w:t>
      </w:r>
      <w:r>
        <w:t>…………………</w:t>
      </w:r>
      <w:r w:rsidRPr="00BC336F">
        <w:t>……………………………………..……………………………………</w:t>
      </w:r>
      <w:r>
        <w:t>……………</w:t>
      </w:r>
      <w:r w:rsidRPr="00BC336F">
        <w:t>..</w:t>
      </w:r>
    </w:p>
    <w:p w:rsidR="00FB1477" w:rsidRPr="007A76F6" w:rsidRDefault="00FB1477" w:rsidP="00FB1477">
      <w:pPr>
        <w:pStyle w:val="Prrafodelista"/>
        <w:numPr>
          <w:ilvl w:val="0"/>
          <w:numId w:val="1"/>
        </w:numPr>
        <w:rPr>
          <w:b/>
        </w:rPr>
      </w:pPr>
      <w:r w:rsidRPr="007A76F6">
        <w:rPr>
          <w:b/>
        </w:rPr>
        <w:t>Use PRESENT PERFECT TENSE after BECAUSE:</w:t>
      </w:r>
    </w:p>
    <w:p w:rsidR="00FB1477" w:rsidRPr="007A76F6" w:rsidRDefault="00FB1477" w:rsidP="00FB1477">
      <w:pPr>
        <w:rPr>
          <w:u w:val="dotted"/>
        </w:rPr>
      </w:pPr>
      <w:r w:rsidRPr="007A76F6">
        <w:t>Example: She can’t go to the party. (</w:t>
      </w:r>
      <w:proofErr w:type="gramStart"/>
      <w:r w:rsidRPr="007A76F6">
        <w:t>catch</w:t>
      </w:r>
      <w:proofErr w:type="gramEnd"/>
      <w:r w:rsidRPr="007A76F6">
        <w:t xml:space="preserve"> a cold)</w:t>
      </w:r>
      <w:r>
        <w:t xml:space="preserve"> </w:t>
      </w:r>
      <w:r w:rsidRPr="007A76F6">
        <w:rPr>
          <w:u w:val="dotted"/>
        </w:rPr>
        <w:t>because she has caught a cold.</w:t>
      </w:r>
    </w:p>
    <w:p w:rsidR="00FB1477" w:rsidRPr="007A76F6" w:rsidRDefault="00FB1477" w:rsidP="00FB1477">
      <w:pPr>
        <w:pStyle w:val="Prrafodelista"/>
        <w:numPr>
          <w:ilvl w:val="0"/>
          <w:numId w:val="2"/>
        </w:numPr>
      </w:pPr>
      <w:r w:rsidRPr="007A76F6">
        <w:t xml:space="preserve"> He can’t walk very fast. (hurt / leg)</w:t>
      </w:r>
    </w:p>
    <w:p w:rsidR="00FB1477" w:rsidRDefault="00FB1477" w:rsidP="00FB1477">
      <w:r w:rsidRPr="00BC336F">
        <w:t>…………………………</w:t>
      </w:r>
      <w:r>
        <w:t>…………………</w:t>
      </w:r>
      <w:r w:rsidRPr="00BC336F">
        <w:t>……………………………………..……………………………………</w:t>
      </w:r>
      <w:r>
        <w:t>……………</w:t>
      </w:r>
      <w:r w:rsidRPr="00BC336F">
        <w:t>..</w:t>
      </w:r>
    </w:p>
    <w:p w:rsidR="00FB1477" w:rsidRPr="007A76F6" w:rsidRDefault="00FB1477" w:rsidP="00FB1477">
      <w:pPr>
        <w:pStyle w:val="Prrafodelista"/>
        <w:numPr>
          <w:ilvl w:val="0"/>
          <w:numId w:val="2"/>
        </w:numPr>
      </w:pPr>
      <w:r w:rsidRPr="007A76F6">
        <w:t>I can’t get in. (lose / key)</w:t>
      </w:r>
    </w:p>
    <w:p w:rsidR="00FB1477" w:rsidRDefault="00FB1477" w:rsidP="00FB1477">
      <w:r w:rsidRPr="00BC336F">
        <w:t>…………………………</w:t>
      </w:r>
      <w:r>
        <w:t>…………………</w:t>
      </w:r>
      <w:r w:rsidRPr="00BC336F">
        <w:t>……………………………………..……………………………………</w:t>
      </w:r>
      <w:r>
        <w:t>……………</w:t>
      </w:r>
      <w:r w:rsidRPr="00BC336F">
        <w:t>..</w:t>
      </w:r>
    </w:p>
    <w:p w:rsidR="00FB1477" w:rsidRPr="007A76F6" w:rsidRDefault="00FB1477" w:rsidP="00FB1477">
      <w:pPr>
        <w:pStyle w:val="Prrafodelista"/>
        <w:numPr>
          <w:ilvl w:val="0"/>
          <w:numId w:val="2"/>
        </w:numPr>
      </w:pPr>
      <w:r w:rsidRPr="007A76F6">
        <w:t>I know this story very well. (see the film)</w:t>
      </w:r>
    </w:p>
    <w:p w:rsidR="00FB1477" w:rsidRDefault="00FB1477" w:rsidP="00FB1477">
      <w:r w:rsidRPr="00BC336F">
        <w:t>…………………………</w:t>
      </w:r>
      <w:r>
        <w:t>…………………</w:t>
      </w:r>
      <w:r w:rsidRPr="00BC336F">
        <w:t>……………………………………..……………………………………</w:t>
      </w:r>
      <w:r>
        <w:t>……………</w:t>
      </w:r>
      <w:r w:rsidRPr="00BC336F">
        <w:t>..</w:t>
      </w:r>
    </w:p>
    <w:p w:rsidR="00FB1477" w:rsidRDefault="00FB1477" w:rsidP="00FB1477">
      <w:pPr>
        <w:pStyle w:val="Prrafodelista"/>
        <w:numPr>
          <w:ilvl w:val="0"/>
          <w:numId w:val="2"/>
        </w:numPr>
      </w:pPr>
      <w:r w:rsidRPr="007A76F6">
        <w:t xml:space="preserve"> I can’t post the letter. (not put / stamp / on it)</w:t>
      </w:r>
    </w:p>
    <w:p w:rsidR="00FB1477" w:rsidRPr="007A76F6" w:rsidRDefault="00FB1477" w:rsidP="00FB1477">
      <w:pPr>
        <w:pStyle w:val="Prrafodelista"/>
      </w:pPr>
    </w:p>
    <w:p w:rsidR="00FB1477" w:rsidRPr="007A76F6" w:rsidRDefault="00FB1477" w:rsidP="00FB1477">
      <w:pPr>
        <w:pStyle w:val="Prrafodelista"/>
        <w:numPr>
          <w:ilvl w:val="0"/>
          <w:numId w:val="2"/>
        </w:numPr>
      </w:pPr>
      <w:r w:rsidRPr="007A76F6">
        <w:lastRenderedPageBreak/>
        <w:t>He can’t stand up. (eat too much)</w:t>
      </w:r>
    </w:p>
    <w:p w:rsidR="00FB1477" w:rsidRDefault="00FB1477" w:rsidP="00FB1477">
      <w:r w:rsidRPr="00BC336F">
        <w:t>…………………………</w:t>
      </w:r>
      <w:r>
        <w:t>…………………</w:t>
      </w:r>
      <w:r w:rsidRPr="00BC336F">
        <w:t>……………………………………..……………………………………</w:t>
      </w:r>
      <w:r>
        <w:t>……………</w:t>
      </w:r>
      <w:r w:rsidRPr="00BC336F">
        <w:t>..</w:t>
      </w:r>
    </w:p>
    <w:p w:rsidR="00FB1477" w:rsidRPr="007A76F6" w:rsidRDefault="00FB1477" w:rsidP="00FB1477">
      <w:pPr>
        <w:pStyle w:val="Prrafodelista"/>
        <w:numPr>
          <w:ilvl w:val="0"/>
          <w:numId w:val="2"/>
        </w:numPr>
      </w:pPr>
      <w:r w:rsidRPr="007A76F6">
        <w:t xml:space="preserve"> They can’t go on holiday. (not save / money)</w:t>
      </w:r>
    </w:p>
    <w:p w:rsidR="00FB1477" w:rsidRDefault="00FB1477" w:rsidP="00FB1477">
      <w:r w:rsidRPr="00BC336F">
        <w:t>…………………………</w:t>
      </w:r>
      <w:r>
        <w:t>…………………</w:t>
      </w:r>
      <w:r w:rsidRPr="00BC336F">
        <w:t>……………………………………..……………………………………</w:t>
      </w:r>
      <w:r>
        <w:t>……………</w:t>
      </w:r>
      <w:r w:rsidRPr="00BC336F">
        <w:t>..</w:t>
      </w:r>
    </w:p>
    <w:p w:rsidR="00FB1477" w:rsidRDefault="00FB1477" w:rsidP="00FB1477">
      <w:pPr>
        <w:pStyle w:val="Prrafodelista"/>
        <w:numPr>
          <w:ilvl w:val="0"/>
          <w:numId w:val="2"/>
        </w:numPr>
      </w:pPr>
      <w:r>
        <w:t xml:space="preserve"> I know him. (meet him before)</w:t>
      </w:r>
    </w:p>
    <w:p w:rsidR="00FB1477" w:rsidRDefault="00FB1477" w:rsidP="00FB1477">
      <w:r w:rsidRPr="00BC336F">
        <w:t>…………………………</w:t>
      </w:r>
      <w:r>
        <w:t>…………………</w:t>
      </w:r>
      <w:r w:rsidRPr="00BC336F">
        <w:t>……………………………………..……………………………………</w:t>
      </w:r>
      <w:r>
        <w:t>……………</w:t>
      </w:r>
      <w:r w:rsidRPr="00BC336F">
        <w:t>..</w:t>
      </w:r>
    </w:p>
    <w:p w:rsidR="00FB1477" w:rsidRDefault="00FB1477" w:rsidP="00FB1477">
      <w:pPr>
        <w:pStyle w:val="Prrafodelista"/>
        <w:numPr>
          <w:ilvl w:val="0"/>
          <w:numId w:val="2"/>
        </w:numPr>
      </w:pPr>
      <w:r>
        <w:t xml:space="preserve"> We don’t know how he is. (not hear from him)</w:t>
      </w:r>
    </w:p>
    <w:p w:rsidR="00FB1477" w:rsidRDefault="00FB1477" w:rsidP="00FB1477">
      <w:r w:rsidRPr="00BC336F">
        <w:t>…………………………</w:t>
      </w:r>
      <w:r>
        <w:t>…………………</w:t>
      </w:r>
      <w:r w:rsidRPr="00BC336F">
        <w:t>……………………………………..……………………………………</w:t>
      </w:r>
      <w:r>
        <w:t>……………</w:t>
      </w:r>
      <w:r w:rsidRPr="00BC336F">
        <w:t>..</w:t>
      </w:r>
    </w:p>
    <w:p w:rsidR="00FB1477" w:rsidRDefault="00FB1477" w:rsidP="00FB1477">
      <w:pPr>
        <w:pStyle w:val="Prrafodelista"/>
        <w:numPr>
          <w:ilvl w:val="0"/>
          <w:numId w:val="2"/>
        </w:numPr>
      </w:pPr>
      <w:r>
        <w:t>He won’t take a cigarette. (give up smoking)</w:t>
      </w:r>
    </w:p>
    <w:p w:rsidR="00FB1477" w:rsidRDefault="00FB1477" w:rsidP="00FB1477">
      <w:r w:rsidRPr="00BC336F">
        <w:t>…………………………</w:t>
      </w:r>
      <w:r>
        <w:t>…………………</w:t>
      </w:r>
      <w:r w:rsidRPr="00BC336F">
        <w:t>……………………………………..……………………………………</w:t>
      </w:r>
      <w:r>
        <w:t>……………</w:t>
      </w:r>
      <w:r w:rsidRPr="00BC336F">
        <w:t>..</w:t>
      </w:r>
    </w:p>
    <w:p w:rsidR="00FB1477" w:rsidRDefault="00FB1477" w:rsidP="00FB1477">
      <w:pPr>
        <w:pStyle w:val="Prrafodelista"/>
        <w:numPr>
          <w:ilvl w:val="0"/>
          <w:numId w:val="2"/>
        </w:numPr>
      </w:pPr>
      <w:r>
        <w:t xml:space="preserve"> She can’t get in. (he / lock the door)</w:t>
      </w:r>
    </w:p>
    <w:p w:rsidR="00FB1477" w:rsidRDefault="00FB1477" w:rsidP="00FB1477">
      <w:r w:rsidRPr="00BC336F">
        <w:t>…………………………</w:t>
      </w:r>
      <w:r>
        <w:t>…………………</w:t>
      </w:r>
      <w:r w:rsidRPr="00BC336F">
        <w:t>……………………………………..……………………………………</w:t>
      </w:r>
      <w:r>
        <w:t>……………</w:t>
      </w:r>
      <w:r w:rsidRPr="00BC336F">
        <w:t>..</w:t>
      </w:r>
    </w:p>
    <w:p w:rsidR="00FB1477" w:rsidRPr="006C28E8" w:rsidRDefault="00FB1477" w:rsidP="00FB1477">
      <w:pPr>
        <w:rPr>
          <w:b/>
        </w:rPr>
      </w:pPr>
      <w:r w:rsidRPr="006C28E8">
        <w:rPr>
          <w:b/>
        </w:rPr>
        <w:t>3. Fill in the blanks with ALREADY or YET:</w:t>
      </w:r>
    </w:p>
    <w:p w:rsidR="00FB1477" w:rsidRPr="006C28E8" w:rsidRDefault="00FB1477" w:rsidP="00FB1477">
      <w:pPr>
        <w:ind w:left="708"/>
      </w:pPr>
      <w:r w:rsidRPr="006C28E8">
        <w:t>1. He hasn’t called us ………………………………</w:t>
      </w:r>
      <w:r>
        <w:t>…………….</w:t>
      </w:r>
      <w:r w:rsidRPr="006C28E8">
        <w:t>.</w:t>
      </w:r>
    </w:p>
    <w:p w:rsidR="00FB1477" w:rsidRPr="006C28E8" w:rsidRDefault="00FB1477" w:rsidP="00FB1477">
      <w:pPr>
        <w:ind w:left="708"/>
      </w:pPr>
      <w:r w:rsidRPr="006C28E8">
        <w:t>2. They have ………………………………… sent the letter.</w:t>
      </w:r>
    </w:p>
    <w:p w:rsidR="00FB1477" w:rsidRPr="006C28E8" w:rsidRDefault="00FB1477" w:rsidP="00FB1477">
      <w:pPr>
        <w:ind w:left="708"/>
      </w:pPr>
      <w:r w:rsidRPr="006C28E8">
        <w:t>3. John has ……………………………… bought the tickets for the football match.</w:t>
      </w:r>
    </w:p>
    <w:p w:rsidR="00FB1477" w:rsidRPr="006C28E8" w:rsidRDefault="00FB1477" w:rsidP="00FB1477">
      <w:pPr>
        <w:ind w:left="708"/>
      </w:pPr>
      <w:r w:rsidRPr="006C28E8">
        <w:t xml:space="preserve">4. We have ……………………………….. </w:t>
      </w:r>
      <w:proofErr w:type="gramStart"/>
      <w:r w:rsidRPr="006C28E8">
        <w:t>been</w:t>
      </w:r>
      <w:proofErr w:type="gramEnd"/>
      <w:r w:rsidRPr="006C28E8">
        <w:t xml:space="preserve"> to Mexico three times.</w:t>
      </w:r>
    </w:p>
    <w:p w:rsidR="00FB1477" w:rsidRPr="006C28E8" w:rsidRDefault="00FB1477" w:rsidP="00FB1477">
      <w:pPr>
        <w:ind w:left="708"/>
      </w:pPr>
      <w:r w:rsidRPr="006C28E8">
        <w:t>5. You haven’t visited Tokyo ………………………………</w:t>
      </w:r>
      <w:proofErr w:type="gramStart"/>
      <w:r w:rsidRPr="006C28E8">
        <w:t>… .</w:t>
      </w:r>
      <w:proofErr w:type="gramEnd"/>
    </w:p>
    <w:p w:rsidR="00FB1477" w:rsidRPr="006C28E8" w:rsidRDefault="00FB1477" w:rsidP="00FB1477">
      <w:pPr>
        <w:ind w:left="708"/>
      </w:pPr>
      <w:r w:rsidRPr="006C28E8">
        <w:t>6. Has John bought a new car ………………………………….. ?</w:t>
      </w:r>
    </w:p>
    <w:p w:rsidR="00FB1477" w:rsidRPr="006C28E8" w:rsidRDefault="00FB1477" w:rsidP="00FB1477">
      <w:pPr>
        <w:ind w:left="708"/>
      </w:pPr>
      <w:r w:rsidRPr="006C28E8">
        <w:t>7. The plane has …………………………… left.</w:t>
      </w:r>
    </w:p>
    <w:p w:rsidR="00FB1477" w:rsidRPr="006C28E8" w:rsidRDefault="00FB1477" w:rsidP="00FB1477">
      <w:pPr>
        <w:ind w:left="708"/>
      </w:pPr>
      <w:r w:rsidRPr="006C28E8">
        <w:t>8. Has she done it …………………………….. ? No, not …………………………. .</w:t>
      </w:r>
    </w:p>
    <w:p w:rsidR="00FB1477" w:rsidRPr="006C28E8" w:rsidRDefault="00FB1477" w:rsidP="00FB1477">
      <w:pPr>
        <w:ind w:left="708"/>
      </w:pPr>
      <w:r w:rsidRPr="006C28E8">
        <w:t>9. A: Haven’t they arrived ………………………………</w:t>
      </w:r>
      <w:proofErr w:type="gramStart"/>
      <w:r w:rsidRPr="006C28E8">
        <w:t>. ?</w:t>
      </w:r>
      <w:proofErr w:type="gramEnd"/>
    </w:p>
    <w:p w:rsidR="00FB1477" w:rsidRPr="00470E3F" w:rsidRDefault="00FB1477" w:rsidP="00FB1477">
      <w:pPr>
        <w:ind w:firstLine="708"/>
      </w:pPr>
      <w:r w:rsidRPr="00470E3F">
        <w:t>B: Oh, yes. They have ………………………………… arrived.</w:t>
      </w:r>
    </w:p>
    <w:p w:rsidR="00FB1477" w:rsidRPr="00470E3F" w:rsidRDefault="00FB1477" w:rsidP="00FB1477">
      <w:pPr>
        <w:ind w:left="708"/>
      </w:pPr>
      <w:r w:rsidRPr="00470E3F">
        <w:t>10. Hurry up! The class has ……………………………… started.</w:t>
      </w:r>
    </w:p>
    <w:p w:rsidR="00FB1477" w:rsidRPr="00470E3F" w:rsidRDefault="00FB1477" w:rsidP="00FB1477">
      <w:pPr>
        <w:ind w:left="708"/>
      </w:pPr>
      <w:r w:rsidRPr="00470E3F">
        <w:t xml:space="preserve">11. </w:t>
      </w:r>
      <w:proofErr w:type="gramStart"/>
      <w:r w:rsidRPr="00470E3F">
        <w:t>Be</w:t>
      </w:r>
      <w:proofErr w:type="gramEnd"/>
      <w:r w:rsidRPr="00470E3F">
        <w:t xml:space="preserve"> careful! They have ………………………………… painted the door.</w:t>
      </w:r>
    </w:p>
    <w:p w:rsidR="00FB1477" w:rsidRPr="00470E3F" w:rsidRDefault="00FB1477" w:rsidP="00FB1477">
      <w:pPr>
        <w:ind w:left="708"/>
      </w:pPr>
      <w:r w:rsidRPr="00470E3F">
        <w:t>12. Haven’t you read the book ………………………………</w:t>
      </w:r>
      <w:proofErr w:type="gramStart"/>
      <w:r w:rsidRPr="00470E3F">
        <w:t>. ?</w:t>
      </w:r>
      <w:proofErr w:type="gramEnd"/>
    </w:p>
    <w:p w:rsidR="009E6AC3" w:rsidRDefault="009E6AC3">
      <w:bookmarkStart w:id="0" w:name="_GoBack"/>
      <w:bookmarkEnd w:id="0"/>
    </w:p>
    <w:sectPr w:rsidR="009E6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4392"/>
    <w:multiLevelType w:val="hybridMultilevel"/>
    <w:tmpl w:val="503A345E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D2B4A"/>
    <w:multiLevelType w:val="hybridMultilevel"/>
    <w:tmpl w:val="D6CCFF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77"/>
    <w:rsid w:val="009E6AC3"/>
    <w:rsid w:val="00FB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77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1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77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1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2019-03-27T13:22:00Z</dcterms:created>
  <dcterms:modified xsi:type="dcterms:W3CDTF">2019-03-27T13:22:00Z</dcterms:modified>
</cp:coreProperties>
</file>